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A8" w:rsidRDefault="00057AA8" w:rsidP="00057AA8">
      <w:pPr>
        <w:spacing w:before="240" w:line="40" w:lineRule="atLeast"/>
        <w:ind w:left="538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Załącznik do rozporządzenia Rady Ministrów</w:t>
      </w:r>
    </w:p>
    <w:p w:rsidR="00057AA8" w:rsidRDefault="00057AA8" w:rsidP="00057AA8">
      <w:pPr>
        <w:spacing w:line="40" w:lineRule="atLeast"/>
        <w:ind w:left="538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 dnia 11 czerwca 2010 r. (poz. 810)</w:t>
      </w:r>
    </w:p>
    <w:p w:rsidR="00057AA8" w:rsidRPr="001E0F76" w:rsidRDefault="00057AA8" w:rsidP="00057AA8">
      <w:pPr>
        <w:spacing w:line="40" w:lineRule="atLeast"/>
        <w:ind w:left="5387"/>
        <w:rPr>
          <w:rFonts w:ascii="Times New Roman" w:hAnsi="Times New Roman"/>
          <w:bCs/>
        </w:rPr>
      </w:pPr>
    </w:p>
    <w:p w:rsidR="00057AA8" w:rsidRDefault="00057AA8" w:rsidP="00057AA8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FORMULARZ INFORMACJI PRZEDSTAWIANYCH PRZEZ WNIOSKODAWCĘ</w:t>
      </w:r>
    </w:p>
    <w:p w:rsidR="00057AA8" w:rsidRDefault="00057AA8" w:rsidP="00057AA8">
      <w:pPr>
        <w:tabs>
          <w:tab w:val="left" w:pos="424"/>
        </w:tabs>
        <w:spacing w:before="240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Imię i nazwisko albo firma wnioskodawcy</w:t>
      </w:r>
    </w:p>
    <w:p w:rsidR="00057AA8" w:rsidRDefault="00057AA8" w:rsidP="00057AA8">
      <w:pPr>
        <w:ind w:left="42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:rsidR="00057AA8" w:rsidRDefault="00057AA8" w:rsidP="00057AA8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Miejsce zamieszkania i adres albo siedziba i adres wnioskodawcy</w:t>
      </w:r>
    </w:p>
    <w:p w:rsidR="00057AA8" w:rsidRDefault="00057AA8" w:rsidP="00057AA8">
      <w:pPr>
        <w:ind w:left="42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:rsidR="00057AA8" w:rsidRDefault="00057AA8" w:rsidP="00057AA8">
      <w:pPr>
        <w:ind w:left="42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:rsidR="00057AA8" w:rsidRDefault="00057AA8" w:rsidP="00057AA8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Rodzaj prowadzonej działalności, w związku z którą ubiega się o pomoc*</w:t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:</w:t>
      </w:r>
    </w:p>
    <w:p w:rsidR="00057AA8" w:rsidRPr="00FE45A5" w:rsidRDefault="00057AA8" w:rsidP="00057AA8">
      <w:pPr>
        <w:ind w:left="852" w:hanging="426"/>
        <w:jc w:val="both"/>
        <w:rPr>
          <w:rFonts w:ascii="Times New Roman" w:hAnsi="Times New Roman"/>
        </w:rPr>
      </w:pPr>
      <w:r>
        <w:rPr>
          <w:rFonts w:cs="Arial"/>
        </w:rPr>
        <w:t></w:t>
      </w:r>
      <w:r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67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</w:tblGrid>
      <w:tr w:rsidR="00057AA8" w:rsidRPr="00E630B9" w:rsidTr="00932047">
        <w:tc>
          <w:tcPr>
            <w:tcW w:w="250" w:type="dxa"/>
            <w:vAlign w:val="center"/>
          </w:tcPr>
          <w:p w:rsidR="00057AA8" w:rsidRPr="00BC3E5B" w:rsidRDefault="00057AA8" w:rsidP="00932047">
            <w:pPr>
              <w:pStyle w:val="Tekstpodstawowy"/>
              <w:spacing w:line="120" w:lineRule="atLeast"/>
              <w:jc w:val="center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</w:tr>
    </w:tbl>
    <w:p w:rsidR="00057AA8" w:rsidRDefault="00057AA8" w:rsidP="00057AA8">
      <w:pPr>
        <w:tabs>
          <w:tab w:val="left" w:pos="8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E45A5">
        <w:rPr>
          <w:rFonts w:ascii="Times New Roman" w:hAnsi="Times New Roman"/>
        </w:rPr>
        <w:t>działalność w rolnictwie</w:t>
      </w:r>
      <w:r w:rsidRPr="00FE45A5">
        <w:t></w:t>
      </w:r>
    </w:p>
    <w:p w:rsidR="00057AA8" w:rsidRPr="00FE45A5" w:rsidRDefault="00057AA8" w:rsidP="00057AA8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page" w:tblpX="266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</w:tblGrid>
      <w:tr w:rsidR="00057AA8" w:rsidRPr="001D10C6" w:rsidTr="00932047">
        <w:tc>
          <w:tcPr>
            <w:tcW w:w="250" w:type="dxa"/>
            <w:vAlign w:val="center"/>
          </w:tcPr>
          <w:p w:rsidR="00057AA8" w:rsidRPr="00BC3E5B" w:rsidRDefault="00057AA8" w:rsidP="00932047">
            <w:pPr>
              <w:pStyle w:val="Tekstpodstawowy"/>
              <w:spacing w:line="120" w:lineRule="atLeast"/>
              <w:jc w:val="center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</w:tr>
    </w:tbl>
    <w:p w:rsidR="00057AA8" w:rsidRDefault="00057AA8" w:rsidP="00057AA8">
      <w:pPr>
        <w:ind w:left="993" w:hanging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działalność   w rybołówstwie</w:t>
      </w:r>
    </w:p>
    <w:p w:rsidR="00057AA8" w:rsidRDefault="00057AA8" w:rsidP="00057AA8">
      <w:pPr>
        <w:ind w:left="993" w:hanging="993"/>
        <w:jc w:val="both"/>
        <w:rPr>
          <w:rFonts w:ascii="Times New Roman" w:hAnsi="Times New Roman"/>
        </w:rPr>
      </w:pPr>
    </w:p>
    <w:p w:rsidR="00057AA8" w:rsidRDefault="00057AA8" w:rsidP="00057AA8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rolnictwie lub rybołówstwie</w:t>
      </w:r>
    </w:p>
    <w:p w:rsidR="00057AA8" w:rsidRDefault="00057AA8" w:rsidP="00057AA8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1972"/>
        <w:gridCol w:w="1693"/>
        <w:gridCol w:w="1561"/>
        <w:gridCol w:w="1611"/>
        <w:gridCol w:w="1733"/>
      </w:tblGrid>
      <w:tr w:rsidR="00057AA8" w:rsidTr="0093204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Lp.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Dzień udzielenia pomocy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Podstawa prawna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Wartość pomocy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3)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Forma pomocy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4)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Przeznaczenie pomocy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5)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AA8" w:rsidTr="0093204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AA8" w:rsidTr="0093204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AA8" w:rsidTr="0093204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AA8" w:rsidTr="0093204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AA8" w:rsidTr="0093204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57AA8" w:rsidRDefault="00057AA8" w:rsidP="00932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AA8" w:rsidRDefault="00057AA8" w:rsidP="00932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7AA8" w:rsidRDefault="00057AA8" w:rsidP="00057AA8">
      <w:pPr>
        <w:jc w:val="both"/>
        <w:rPr>
          <w:rFonts w:ascii="Times New Roman" w:hAnsi="Times New Roman"/>
        </w:rPr>
      </w:pPr>
    </w:p>
    <w:p w:rsidR="00057AA8" w:rsidRDefault="00057AA8" w:rsidP="00057A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Objaśnienia:</w:t>
      </w:r>
    </w:p>
    <w:p w:rsidR="00057AA8" w:rsidRDefault="00057AA8" w:rsidP="00057AA8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ab/>
        <w:t>Dzień udzielenia pomocy - podać dzień udzielenia pomocy wynikający z decyzji lub umowy.</w:t>
      </w:r>
    </w:p>
    <w:p w:rsidR="00057AA8" w:rsidRDefault="00057AA8" w:rsidP="00057AA8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ab/>
        <w:t>Podstawa prawna - podać tytuł aktu prawnego stanowiącego podstawę do udzielenia pomocy.</w:t>
      </w:r>
    </w:p>
    <w:p w:rsidR="00057AA8" w:rsidRDefault="00057AA8" w:rsidP="00057AA8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3)</w:t>
      </w:r>
      <w:r>
        <w:rPr>
          <w:rFonts w:ascii="Times New Roman" w:hAnsi="Times New Roman"/>
        </w:rPr>
        <w:tab/>
        <w:t>Wartość otrzymanej pomocy - podać wartość pomocy jako ekwiwalent dotacji brutto określony w decyzji lub umowie.</w:t>
      </w:r>
    </w:p>
    <w:p w:rsidR="00057AA8" w:rsidRDefault="00057AA8" w:rsidP="00057AA8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4)</w:t>
      </w:r>
      <w:r>
        <w:rPr>
          <w:rFonts w:ascii="Times New Roman" w:hAnsi="Times New Roman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057AA8" w:rsidRDefault="00057AA8" w:rsidP="00057AA8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5)</w:t>
      </w:r>
      <w:r>
        <w:rPr>
          <w:rFonts w:ascii="Times New Roman" w:hAnsi="Times New Roman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057AA8" w:rsidRDefault="00057AA8" w:rsidP="00057AA8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osoby upoważnionej do podpisania informacji:</w:t>
      </w:r>
    </w:p>
    <w:p w:rsidR="00057AA8" w:rsidRDefault="00057AA8" w:rsidP="00057AA8">
      <w:pPr>
        <w:spacing w:before="240"/>
        <w:jc w:val="both"/>
        <w:rPr>
          <w:rFonts w:ascii="Times New Roman" w:hAnsi="Times New Roman"/>
        </w:rPr>
      </w:pPr>
    </w:p>
    <w:p w:rsidR="00057AA8" w:rsidRDefault="00057AA8" w:rsidP="00057AA8">
      <w:pPr>
        <w:spacing w:before="240"/>
        <w:jc w:val="both"/>
        <w:rPr>
          <w:rFonts w:ascii="Times New Roman" w:hAnsi="Times New Roman"/>
        </w:rPr>
      </w:pPr>
    </w:p>
    <w:p w:rsidR="00057AA8" w:rsidRDefault="00057AA8" w:rsidP="00057AA8">
      <w:pPr>
        <w:spacing w:before="240"/>
        <w:jc w:val="both"/>
        <w:rPr>
          <w:rFonts w:ascii="Times New Roman" w:hAnsi="Times New Roman"/>
        </w:rPr>
      </w:pPr>
    </w:p>
    <w:p w:rsidR="00057AA8" w:rsidRDefault="00057AA8" w:rsidP="00057AA8">
      <w:pPr>
        <w:tabs>
          <w:tab w:val="right" w:pos="8804"/>
        </w:tabs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ab/>
        <w:t>....................................................</w:t>
      </w:r>
    </w:p>
    <w:p w:rsidR="00057AA8" w:rsidRDefault="00057AA8" w:rsidP="00057AA8">
      <w:pPr>
        <w:tabs>
          <w:tab w:val="right" w:pos="7952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nazwisko)</w:t>
      </w:r>
      <w:r>
        <w:rPr>
          <w:rFonts w:ascii="Times New Roman" w:hAnsi="Times New Roman"/>
        </w:rPr>
        <w:tab/>
        <w:t>(data i podpis)</w:t>
      </w:r>
    </w:p>
    <w:p w:rsidR="00057AA8" w:rsidRDefault="00057AA8" w:rsidP="00057AA8">
      <w:pPr>
        <w:spacing w:before="240"/>
        <w:jc w:val="both"/>
        <w:rPr>
          <w:rFonts w:ascii="Times New Roman" w:hAnsi="Times New Roman"/>
        </w:rPr>
      </w:pPr>
    </w:p>
    <w:p w:rsidR="00057AA8" w:rsidRDefault="00057AA8" w:rsidP="00057AA8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</w:p>
    <w:p w:rsidR="00057AA8" w:rsidRDefault="00057AA8" w:rsidP="00057AA8">
      <w:pPr>
        <w:tabs>
          <w:tab w:val="left" w:pos="425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*)</w:t>
      </w:r>
      <w:r>
        <w:rPr>
          <w:rFonts w:ascii="Times New Roman" w:hAnsi="Times New Roman"/>
        </w:rPr>
        <w:tab/>
        <w:t>Niepotrzebne skreślić.</w:t>
      </w:r>
    </w:p>
    <w:p w:rsidR="00057AA8" w:rsidRDefault="00057AA8" w:rsidP="00057AA8"/>
    <w:p w:rsidR="00AC44AF" w:rsidRDefault="00AC44AF"/>
    <w:sectPr w:rsidR="00AC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7AA8"/>
    <w:rsid w:val="00057AA8"/>
    <w:rsid w:val="00A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7AA8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  <w:b/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057AA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Kwilcz</dc:creator>
  <cp:keywords/>
  <dc:description/>
  <cp:lastModifiedBy>UG Kwilcz</cp:lastModifiedBy>
  <cp:revision>1</cp:revision>
  <dcterms:created xsi:type="dcterms:W3CDTF">2014-12-03T11:13:00Z</dcterms:created>
  <dcterms:modified xsi:type="dcterms:W3CDTF">2014-12-03T11:13:00Z</dcterms:modified>
</cp:coreProperties>
</file>